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180B" w14:textId="77777777" w:rsidR="00117B81" w:rsidRPr="00331CB1" w:rsidRDefault="00117B81" w:rsidP="00117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E683B95" w14:textId="77777777" w:rsidR="00117B81" w:rsidRPr="00331CB1" w:rsidRDefault="00117B81" w:rsidP="00117B8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331CB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A493A4C" wp14:editId="064E3886">
            <wp:extent cx="2038350" cy="1722380"/>
            <wp:effectExtent l="19050" t="0" r="0" b="0"/>
            <wp:docPr id="1" name="Picture 1" descr="Z:\Elaine\Logos\crest_col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laine\Logos\crest_col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46" cy="172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297F3" w14:textId="77777777" w:rsidR="00117B81" w:rsidRPr="00331CB1" w:rsidRDefault="00117B81" w:rsidP="00117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74C106F" w14:textId="77777777" w:rsidR="00117B81" w:rsidRPr="00331CB1" w:rsidRDefault="00117B81" w:rsidP="00117B8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CB1">
        <w:rPr>
          <w:rFonts w:asciiTheme="minorHAnsi" w:hAnsiTheme="minorHAnsi" w:cstheme="minorHAnsi"/>
          <w:b/>
          <w:sz w:val="22"/>
          <w:szCs w:val="22"/>
        </w:rPr>
        <w:t>ST JUST-IN-PENWITH TOWN COUNCIL</w:t>
      </w:r>
    </w:p>
    <w:p w14:paraId="0C1F2CEC" w14:textId="77777777" w:rsidR="00117B81" w:rsidRPr="00331CB1" w:rsidRDefault="00117B81" w:rsidP="00117B8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0B0EDC" w14:textId="77777777" w:rsidR="00117B81" w:rsidRPr="00331CB1" w:rsidRDefault="00117B81" w:rsidP="00117B8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CB1">
        <w:rPr>
          <w:rFonts w:asciiTheme="minorHAnsi" w:hAnsiTheme="minorHAnsi" w:cstheme="minorHAnsi"/>
          <w:b/>
          <w:sz w:val="22"/>
          <w:szCs w:val="22"/>
        </w:rPr>
        <w:t>Grant Aid Application Form</w:t>
      </w:r>
    </w:p>
    <w:p w14:paraId="7A45DF71" w14:textId="77777777" w:rsidR="00117B81" w:rsidRPr="00331CB1" w:rsidRDefault="00117B81" w:rsidP="00117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599E3DD" w14:textId="1B20450F" w:rsidR="00117B81" w:rsidRPr="00331CB1" w:rsidRDefault="00117B81" w:rsidP="00117B8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31CB1">
        <w:rPr>
          <w:rFonts w:asciiTheme="minorHAnsi" w:hAnsiTheme="minorHAnsi" w:cstheme="minorHAnsi"/>
          <w:sz w:val="22"/>
          <w:szCs w:val="22"/>
        </w:rPr>
        <w:t xml:space="preserve">Please complete all sections and use additional sheets if necessary.  If you have any questions please contact the Town Clerk, on Tel: 01736 788412 or email: </w:t>
      </w:r>
      <w:hyperlink r:id="rId7" w:history="1">
        <w:r w:rsidRPr="00331CB1">
          <w:rPr>
            <w:rStyle w:val="Hyperlink"/>
            <w:rFonts w:asciiTheme="minorHAnsi" w:hAnsiTheme="minorHAnsi" w:cstheme="minorHAnsi"/>
            <w:sz w:val="22"/>
            <w:szCs w:val="22"/>
          </w:rPr>
          <w:t>townclerk@stjust.org</w:t>
        </w:r>
      </w:hyperlink>
      <w:r w:rsidRPr="00331CB1">
        <w:rPr>
          <w:rFonts w:asciiTheme="minorHAnsi" w:hAnsiTheme="minorHAnsi" w:cstheme="minorHAnsi"/>
          <w:sz w:val="22"/>
          <w:szCs w:val="22"/>
        </w:rPr>
        <w:t>.  Post completed form to Town Clerk, St Just-in-Penwith Town Council,</w:t>
      </w:r>
      <w:r w:rsidR="005F0996">
        <w:rPr>
          <w:rFonts w:asciiTheme="minorHAnsi" w:hAnsiTheme="minorHAnsi" w:cstheme="minorHAnsi"/>
          <w:sz w:val="22"/>
          <w:szCs w:val="22"/>
        </w:rPr>
        <w:t xml:space="preserve"> The Library,</w:t>
      </w:r>
      <w:r w:rsidRPr="00331CB1">
        <w:rPr>
          <w:rFonts w:asciiTheme="minorHAnsi" w:hAnsiTheme="minorHAnsi" w:cstheme="minorHAnsi"/>
          <w:sz w:val="22"/>
          <w:szCs w:val="22"/>
        </w:rPr>
        <w:t xml:space="preserve"> Council Offices, </w:t>
      </w:r>
      <w:r w:rsidR="005F0996">
        <w:rPr>
          <w:rFonts w:asciiTheme="minorHAnsi" w:hAnsiTheme="minorHAnsi" w:cstheme="minorHAnsi"/>
          <w:sz w:val="22"/>
          <w:szCs w:val="22"/>
        </w:rPr>
        <w:t>Market</w:t>
      </w:r>
      <w:r w:rsidRPr="00331CB1">
        <w:rPr>
          <w:rFonts w:asciiTheme="minorHAnsi" w:hAnsiTheme="minorHAnsi" w:cstheme="minorHAnsi"/>
          <w:sz w:val="22"/>
          <w:szCs w:val="22"/>
        </w:rPr>
        <w:t xml:space="preserve"> Street, St Just, Penzance TR19 </w:t>
      </w:r>
      <w:r w:rsidR="005F0996">
        <w:rPr>
          <w:rFonts w:asciiTheme="minorHAnsi" w:hAnsiTheme="minorHAnsi" w:cstheme="minorHAnsi"/>
          <w:sz w:val="22"/>
          <w:szCs w:val="22"/>
        </w:rPr>
        <w:t xml:space="preserve">7HX </w:t>
      </w:r>
      <w:r w:rsidRPr="00331CB1">
        <w:rPr>
          <w:rFonts w:asciiTheme="minorHAnsi" w:hAnsiTheme="minorHAnsi" w:cstheme="minorHAnsi"/>
          <w:sz w:val="22"/>
          <w:szCs w:val="22"/>
        </w:rPr>
        <w:t>Applications may be emailed to the above address, please include accounts as scanned attachments.</w:t>
      </w:r>
    </w:p>
    <w:p w14:paraId="5BC79230" w14:textId="77777777" w:rsidR="00117B81" w:rsidRPr="00331CB1" w:rsidRDefault="00117B81" w:rsidP="00117B8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482"/>
        <w:gridCol w:w="5002"/>
      </w:tblGrid>
      <w:tr w:rsidR="00117B81" w:rsidRPr="00331CB1" w14:paraId="4D4BA5D8" w14:textId="77777777" w:rsidTr="00F425D6">
        <w:tc>
          <w:tcPr>
            <w:tcW w:w="534" w:type="dxa"/>
          </w:tcPr>
          <w:p w14:paraId="124033C7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14:paraId="440F01D4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Name of Organisation</w:t>
            </w:r>
          </w:p>
          <w:p w14:paraId="0EC60620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5DE5A083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54C9F5FC" w14:textId="77777777" w:rsidTr="00F425D6">
        <w:tc>
          <w:tcPr>
            <w:tcW w:w="534" w:type="dxa"/>
          </w:tcPr>
          <w:p w14:paraId="6A262AA7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14:paraId="553F4B0B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Designated Contact Person</w:t>
            </w:r>
          </w:p>
          <w:p w14:paraId="782EC0EE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34AC65CB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55D93F7C" w14:textId="77777777" w:rsidTr="00F425D6">
        <w:tc>
          <w:tcPr>
            <w:tcW w:w="534" w:type="dxa"/>
          </w:tcPr>
          <w:p w14:paraId="62EEAB32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543" w:type="dxa"/>
          </w:tcPr>
          <w:p w14:paraId="792A9785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Address for Correspondence</w:t>
            </w:r>
          </w:p>
          <w:p w14:paraId="7203BAE8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63E36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D4EB3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0DB87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2B438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4DA88A94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08F39E43" w14:textId="77777777" w:rsidTr="00F425D6">
        <w:tc>
          <w:tcPr>
            <w:tcW w:w="534" w:type="dxa"/>
          </w:tcPr>
          <w:p w14:paraId="0A654B39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543" w:type="dxa"/>
          </w:tcPr>
          <w:p w14:paraId="6B036EA5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  <w:p w14:paraId="7DB89ED5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2EB24AFD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3533451D" w14:textId="77777777" w:rsidTr="00F425D6">
        <w:tc>
          <w:tcPr>
            <w:tcW w:w="534" w:type="dxa"/>
          </w:tcPr>
          <w:p w14:paraId="050B155C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543" w:type="dxa"/>
          </w:tcPr>
          <w:p w14:paraId="153F138F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  <w:p w14:paraId="2FDE2413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781ABF8C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A64" w:rsidRPr="00331CB1" w14:paraId="6B7D044A" w14:textId="77777777" w:rsidTr="00F425D6">
        <w:tc>
          <w:tcPr>
            <w:tcW w:w="534" w:type="dxa"/>
          </w:tcPr>
          <w:p w14:paraId="0AEF28B4" w14:textId="77777777" w:rsidR="00C01A64" w:rsidRPr="00331CB1" w:rsidRDefault="00C01A64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543" w:type="dxa"/>
          </w:tcPr>
          <w:p w14:paraId="13F93997" w14:textId="77777777" w:rsidR="00C01A64" w:rsidRPr="00331CB1" w:rsidRDefault="00C01A64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Account Number (for use by Town Council for BACS transfers)</w:t>
            </w:r>
          </w:p>
        </w:tc>
        <w:tc>
          <w:tcPr>
            <w:tcW w:w="5165" w:type="dxa"/>
          </w:tcPr>
          <w:p w14:paraId="5B23122C" w14:textId="77777777" w:rsidR="00C01A64" w:rsidRPr="00331CB1" w:rsidRDefault="00C01A64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5DD9E40C" w14:textId="77777777" w:rsidTr="00F425D6">
        <w:tc>
          <w:tcPr>
            <w:tcW w:w="534" w:type="dxa"/>
          </w:tcPr>
          <w:p w14:paraId="361A70B6" w14:textId="77777777" w:rsidR="00117B81" w:rsidRPr="00331CB1" w:rsidRDefault="00C01A64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17B81" w:rsidRPr="00331C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2F62CA43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Name of Project</w:t>
            </w:r>
          </w:p>
          <w:p w14:paraId="7BF64580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31D5458C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11E18D7D" w14:textId="77777777" w:rsidTr="00F425D6">
        <w:tc>
          <w:tcPr>
            <w:tcW w:w="534" w:type="dxa"/>
          </w:tcPr>
          <w:p w14:paraId="0B0E988C" w14:textId="77777777" w:rsidR="00117B81" w:rsidRPr="00331CB1" w:rsidRDefault="00C01A64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17B81" w:rsidRPr="00331C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49FEF3D2" w14:textId="77777777" w:rsidR="00D01F82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Description of Project</w:t>
            </w:r>
          </w:p>
          <w:p w14:paraId="54DCABA2" w14:textId="77777777" w:rsidR="00C01A64" w:rsidRDefault="00C01A64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158B8" w14:textId="77777777" w:rsidR="00D01F82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54FC8" w14:textId="77777777" w:rsidR="00D01F82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26354" w14:textId="77777777" w:rsidR="00D01F82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965C8" w14:textId="77777777" w:rsidR="00D01F82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28272" w14:textId="77777777" w:rsidR="00D01F82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3329E" w14:textId="77777777" w:rsidR="00D01F82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9C41F" w14:textId="77777777" w:rsidR="00D01F82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5A23E" w14:textId="77777777" w:rsidR="00D01F82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DFB36" w14:textId="77777777" w:rsidR="00D01F82" w:rsidRPr="00331CB1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659B4CE3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56325F43" w14:textId="77777777" w:rsidTr="00F425D6">
        <w:tc>
          <w:tcPr>
            <w:tcW w:w="534" w:type="dxa"/>
          </w:tcPr>
          <w:p w14:paraId="14FDB2E7" w14:textId="77777777" w:rsidR="00117B81" w:rsidRPr="00331CB1" w:rsidRDefault="00C01A64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  <w:r w:rsidR="00117B81" w:rsidRPr="00331C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63C50E20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Amount of grant requested</w:t>
            </w:r>
          </w:p>
          <w:p w14:paraId="19BBC309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5335E8D7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0F5FB20F" w14:textId="77777777" w:rsidTr="00F425D6">
        <w:tc>
          <w:tcPr>
            <w:tcW w:w="534" w:type="dxa"/>
          </w:tcPr>
          <w:p w14:paraId="657D8167" w14:textId="77777777" w:rsidR="00117B81" w:rsidRPr="00331CB1" w:rsidRDefault="00C01A64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117B81" w:rsidRPr="00331C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1ADA341F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 xml:space="preserve">Describe what the money will </w:t>
            </w:r>
          </w:p>
          <w:p w14:paraId="400E4BB9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be spent on?</w:t>
            </w:r>
          </w:p>
          <w:p w14:paraId="7F7BD677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F8067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DBBEC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F11AC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C5AB28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3F5CC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4E3982E7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2FBF26AA" w14:textId="77777777" w:rsidTr="00F425D6">
        <w:tc>
          <w:tcPr>
            <w:tcW w:w="534" w:type="dxa"/>
          </w:tcPr>
          <w:p w14:paraId="653EB0A1" w14:textId="77777777" w:rsidR="00117B81" w:rsidRPr="00331CB1" w:rsidRDefault="00C01A64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117B81" w:rsidRPr="00331C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310AFFC2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How will the proje</w:t>
            </w:r>
            <w:r w:rsidR="00F0667F" w:rsidRPr="00331CB1">
              <w:rPr>
                <w:rFonts w:asciiTheme="minorHAnsi" w:hAnsiTheme="minorHAnsi" w:cstheme="minorHAnsi"/>
                <w:sz w:val="22"/>
                <w:szCs w:val="22"/>
              </w:rPr>
              <w:t>ct benefit the local community</w:t>
            </w: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E028534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CD98F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3093C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604CF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35403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AD6A1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8824E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569BBD6F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229F3B10" w14:textId="77777777" w:rsidTr="00F425D6">
        <w:tc>
          <w:tcPr>
            <w:tcW w:w="534" w:type="dxa"/>
          </w:tcPr>
          <w:p w14:paraId="533B0B58" w14:textId="77777777" w:rsidR="00117B81" w:rsidRPr="00331CB1" w:rsidRDefault="00C01A64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117B81" w:rsidRPr="00331C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1B2F02AB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Please state how you consider that you meet the conditions of the Town Council’s Grant Aid Policy?</w:t>
            </w:r>
          </w:p>
          <w:p w14:paraId="75860979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65F5E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56F18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3AC50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61C34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28C4D800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132BA42A" w14:textId="77777777" w:rsidTr="00F425D6">
        <w:tc>
          <w:tcPr>
            <w:tcW w:w="534" w:type="dxa"/>
          </w:tcPr>
          <w:p w14:paraId="51A99E17" w14:textId="77777777" w:rsidR="00117B81" w:rsidRPr="00331CB1" w:rsidRDefault="00C01A64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117B81" w:rsidRPr="00331C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14:paraId="7322CAEB" w14:textId="77777777" w:rsidR="00D01F82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What other organisations have you approached for funding?</w:t>
            </w:r>
          </w:p>
          <w:p w14:paraId="18CF8F29" w14:textId="77777777" w:rsidR="00D01F82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3E00C" w14:textId="77777777" w:rsidR="00D01F82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7297E" w14:textId="77777777" w:rsidR="00D01F82" w:rsidRPr="00331CB1" w:rsidRDefault="00D01F82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2FEF8770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A64" w:rsidRPr="00331CB1" w14:paraId="0F0E13AF" w14:textId="77777777" w:rsidTr="00F425D6">
        <w:tc>
          <w:tcPr>
            <w:tcW w:w="534" w:type="dxa"/>
          </w:tcPr>
          <w:p w14:paraId="0C4595E2" w14:textId="77777777" w:rsidR="00C01A64" w:rsidRDefault="00C01A64" w:rsidP="00F425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543" w:type="dxa"/>
          </w:tcPr>
          <w:p w14:paraId="6493C289" w14:textId="77777777" w:rsidR="00C01A64" w:rsidRDefault="00C01A64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you received any grant funding from St. Just Town Council during the past five years.</w:t>
            </w:r>
          </w:p>
          <w:p w14:paraId="139AEDE5" w14:textId="77777777" w:rsidR="00C01A64" w:rsidRPr="00331CB1" w:rsidRDefault="00C01A64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39A521CA" w14:textId="77777777" w:rsidR="00C01A64" w:rsidRPr="00331CB1" w:rsidRDefault="00C01A64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15D720" w14:textId="27CE7311" w:rsidR="00117B81" w:rsidRPr="00331CB1" w:rsidRDefault="00D52013" w:rsidP="00117B8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B2807" wp14:editId="4159A9A8">
                <wp:simplePos x="0" y="0"/>
                <wp:positionH relativeFrom="column">
                  <wp:posOffset>-85725</wp:posOffset>
                </wp:positionH>
                <wp:positionV relativeFrom="paragraph">
                  <wp:posOffset>125095</wp:posOffset>
                </wp:positionV>
                <wp:extent cx="314325" cy="23812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AF43" id="Rectangle 2" o:spid="_x0000_s1026" style="position:absolute;margin-left:-6.75pt;margin-top:9.85pt;width:2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"/>
            </w:pict>
          </mc:Fallback>
        </mc:AlternateContent>
      </w:r>
    </w:p>
    <w:p w14:paraId="22EAA318" w14:textId="77777777" w:rsidR="00117B81" w:rsidRPr="00331CB1" w:rsidRDefault="00117B81" w:rsidP="00117B81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31CB1">
        <w:rPr>
          <w:rFonts w:asciiTheme="minorHAnsi" w:hAnsiTheme="minorHAnsi" w:cstheme="minorHAnsi"/>
          <w:sz w:val="22"/>
          <w:szCs w:val="22"/>
        </w:rPr>
        <w:t>Please provide most recent audited accounts (tick box)</w:t>
      </w:r>
    </w:p>
    <w:p w14:paraId="1E7F999A" w14:textId="77777777" w:rsidR="00117B81" w:rsidRPr="00331CB1" w:rsidRDefault="00117B81" w:rsidP="00117B8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034602B" w14:textId="77777777" w:rsidR="00117B81" w:rsidRPr="00331CB1" w:rsidRDefault="00117B81" w:rsidP="00117B8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31CB1">
        <w:rPr>
          <w:rFonts w:asciiTheme="minorHAnsi" w:hAnsiTheme="minorHAnsi" w:cstheme="minorHAnsi"/>
          <w:sz w:val="22"/>
          <w:szCs w:val="22"/>
        </w:rPr>
        <w:t>For Office Use:</w:t>
      </w:r>
    </w:p>
    <w:p w14:paraId="145A2671" w14:textId="77777777" w:rsidR="00117B81" w:rsidRPr="00331CB1" w:rsidRDefault="00117B81" w:rsidP="00117B8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7"/>
        <w:gridCol w:w="3007"/>
      </w:tblGrid>
      <w:tr w:rsidR="00117B81" w:rsidRPr="00331CB1" w14:paraId="7A315683" w14:textId="77777777" w:rsidTr="00F425D6">
        <w:tc>
          <w:tcPr>
            <w:tcW w:w="3080" w:type="dxa"/>
          </w:tcPr>
          <w:p w14:paraId="61818834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Date received: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415313D9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Approved:          Yes / No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2B2D4752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Date Approved:</w:t>
            </w:r>
          </w:p>
          <w:p w14:paraId="0315E651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669792CC" w14:textId="77777777" w:rsidTr="00F425D6">
        <w:tc>
          <w:tcPr>
            <w:tcW w:w="3080" w:type="dxa"/>
            <w:tcBorders>
              <w:bottom w:val="single" w:sz="4" w:space="0" w:color="auto"/>
              <w:right w:val="single" w:sz="4" w:space="0" w:color="auto"/>
            </w:tcBorders>
          </w:tcPr>
          <w:p w14:paraId="51D0DC6C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Minute No.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D51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Cheque No: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D59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  <w:p w14:paraId="2EB67FC4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05347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B81" w:rsidRPr="00331CB1" w14:paraId="1945174F" w14:textId="77777777" w:rsidTr="00F425D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B4D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1">
              <w:rPr>
                <w:rFonts w:asciiTheme="minorHAnsi" w:hAnsiTheme="minorHAnsi" w:cstheme="minorHAnsi"/>
                <w:sz w:val="22"/>
                <w:szCs w:val="22"/>
              </w:rPr>
              <w:t>Relevant Act:</w:t>
            </w:r>
          </w:p>
          <w:p w14:paraId="50D7F817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57282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6AB22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B0233F" w14:textId="77777777" w:rsidR="00117B81" w:rsidRPr="00331CB1" w:rsidRDefault="00117B81" w:rsidP="00F425D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9BE913" w14:textId="77777777" w:rsidR="00A13904" w:rsidRPr="00331CB1" w:rsidRDefault="00A13904">
      <w:pPr>
        <w:rPr>
          <w:rFonts w:cstheme="minorHAnsi"/>
        </w:rPr>
      </w:pPr>
    </w:p>
    <w:sectPr w:rsidR="00A13904" w:rsidRPr="00331CB1" w:rsidSect="00331CB1">
      <w:footerReference w:type="first" r:id="rId8"/>
      <w:footnotePr>
        <w:numRestart w:val="eachPage"/>
      </w:footnotePr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730D" w14:textId="77777777" w:rsidR="00460BD2" w:rsidRDefault="00460BD2" w:rsidP="00331CB1">
      <w:pPr>
        <w:spacing w:after="0" w:line="240" w:lineRule="auto"/>
      </w:pPr>
      <w:r>
        <w:separator/>
      </w:r>
    </w:p>
  </w:endnote>
  <w:endnote w:type="continuationSeparator" w:id="0">
    <w:p w14:paraId="44712C56" w14:textId="77777777" w:rsidR="00460BD2" w:rsidRDefault="00460BD2" w:rsidP="0033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7F6F" w14:textId="77777777" w:rsidR="00331CB1" w:rsidRDefault="00331CB1">
    <w:pPr>
      <w:pStyle w:val="Footer"/>
      <w:jc w:val="center"/>
    </w:pPr>
  </w:p>
  <w:p w14:paraId="69F1A47B" w14:textId="77777777" w:rsidR="00331CB1" w:rsidRDefault="00331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0AA5B" w14:textId="77777777" w:rsidR="00460BD2" w:rsidRDefault="00460BD2" w:rsidP="00331CB1">
      <w:pPr>
        <w:spacing w:after="0" w:line="240" w:lineRule="auto"/>
      </w:pPr>
      <w:r>
        <w:separator/>
      </w:r>
    </w:p>
  </w:footnote>
  <w:footnote w:type="continuationSeparator" w:id="0">
    <w:p w14:paraId="1862B12B" w14:textId="77777777" w:rsidR="00460BD2" w:rsidRDefault="00460BD2" w:rsidP="0033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81"/>
    <w:rsid w:val="00117B81"/>
    <w:rsid w:val="0028605A"/>
    <w:rsid w:val="002C32A7"/>
    <w:rsid w:val="00331CB1"/>
    <w:rsid w:val="003F0739"/>
    <w:rsid w:val="00460BD2"/>
    <w:rsid w:val="005F0996"/>
    <w:rsid w:val="00A13904"/>
    <w:rsid w:val="00B434EE"/>
    <w:rsid w:val="00C01A64"/>
    <w:rsid w:val="00D01F82"/>
    <w:rsid w:val="00D1335E"/>
    <w:rsid w:val="00D52013"/>
    <w:rsid w:val="00F0667F"/>
    <w:rsid w:val="00F425D6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E130"/>
  <w15:docId w15:val="{A744E2F4-B98C-4923-96A9-5034674B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17B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3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CB1"/>
  </w:style>
  <w:style w:type="paragraph" w:styleId="Footer">
    <w:name w:val="footer"/>
    <w:basedOn w:val="Normal"/>
    <w:link w:val="FooterChar"/>
    <w:uiPriority w:val="99"/>
    <w:unhideWhenUsed/>
    <w:rsid w:val="0033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B1"/>
  </w:style>
  <w:style w:type="paragraph" w:styleId="BalloonText">
    <w:name w:val="Balloon Text"/>
    <w:basedOn w:val="Normal"/>
    <w:link w:val="BalloonTextChar"/>
    <w:uiPriority w:val="99"/>
    <w:semiHidden/>
    <w:unhideWhenUsed/>
    <w:rsid w:val="00FD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ownclerk@stj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Baker</cp:lastModifiedBy>
  <cp:revision>2</cp:revision>
  <cp:lastPrinted>2013-06-25T12:32:00Z</cp:lastPrinted>
  <dcterms:created xsi:type="dcterms:W3CDTF">2020-09-16T09:28:00Z</dcterms:created>
  <dcterms:modified xsi:type="dcterms:W3CDTF">2020-09-16T09:28:00Z</dcterms:modified>
</cp:coreProperties>
</file>